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D75F" w14:textId="013846F6" w:rsidR="00D82ECF" w:rsidRPr="00D82ECF" w:rsidRDefault="00D82ECF" w:rsidP="00D82ECF">
      <w:pPr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</w:pPr>
      <w:r w:rsidRPr="00D82ECF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STEP #1 FOR CARES NET REPORT</w:t>
      </w:r>
    </w:p>
    <w:p w14:paraId="62EFF40D" w14:textId="77777777" w:rsid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</w:p>
    <w:p w14:paraId="503F6450" w14:textId="42F6570C" w:rsid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CARES Net Check-in (EXAMPLE - Report Header)</w:t>
      </w:r>
    </w:p>
    <w:p w14:paraId="0D8FD1B9" w14:textId="77777777" w:rsid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</w:p>
    <w:p w14:paraId="44E2C9E2" w14:textId="2AF82AD4" w:rsidR="00D82ECF" w:rsidRP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  <w:r w:rsidRPr="00D82ECF">
        <w:rPr>
          <w:rFonts w:ascii="Helvetica" w:eastAsia="Times New Roman" w:hAnsi="Helvetica" w:cs="Times New Roman"/>
          <w:sz w:val="18"/>
          <w:szCs w:val="18"/>
        </w:rPr>
        <w:t>Start:  1900</w:t>
      </w:r>
    </w:p>
    <w:p w14:paraId="4B67CC00" w14:textId="77777777" w:rsidR="00D82ECF" w:rsidRP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  <w:r w:rsidRPr="00D82ECF">
        <w:rPr>
          <w:rFonts w:ascii="Helvetica" w:eastAsia="Times New Roman" w:hAnsi="Helvetica" w:cs="Times New Roman"/>
          <w:sz w:val="18"/>
          <w:szCs w:val="18"/>
        </w:rPr>
        <w:t>End:   1928</w:t>
      </w:r>
    </w:p>
    <w:p w14:paraId="680A013A" w14:textId="77777777" w:rsidR="00D82ECF" w:rsidRP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  <w:r w:rsidRPr="00D82ECF">
        <w:rPr>
          <w:rFonts w:ascii="Helvetica" w:eastAsia="Times New Roman" w:hAnsi="Helvetica" w:cs="Times New Roman"/>
          <w:sz w:val="18"/>
          <w:szCs w:val="18"/>
        </w:rPr>
        <w:t>Total time:  28 minutes</w:t>
      </w:r>
    </w:p>
    <w:p w14:paraId="62DDF71E" w14:textId="77777777" w:rsidR="00D82ECF" w:rsidRP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  <w:r w:rsidRPr="00D82ECF">
        <w:rPr>
          <w:rFonts w:ascii="Helvetica" w:eastAsia="Times New Roman" w:hAnsi="Helvetica" w:cs="Times New Roman"/>
          <w:sz w:val="18"/>
          <w:szCs w:val="18"/>
        </w:rPr>
        <w:t> </w:t>
      </w:r>
    </w:p>
    <w:p w14:paraId="785E2D0F" w14:textId="2AAD7FA6" w:rsid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  <w:r w:rsidRPr="00D82ECF">
        <w:rPr>
          <w:rFonts w:ascii="Helvetica" w:eastAsia="Times New Roman" w:hAnsi="Helvetica" w:cs="Times New Roman"/>
          <w:sz w:val="18"/>
          <w:szCs w:val="18"/>
        </w:rPr>
        <w:t>Number of stations checking in:  57</w:t>
      </w:r>
    </w:p>
    <w:p w14:paraId="5D06D0C7" w14:textId="69845B73" w:rsid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</w:p>
    <w:p w14:paraId="15B53FF8" w14:textId="77777777" w:rsidR="00D82ECF" w:rsidRPr="00D82ECF" w:rsidRDefault="00D82ECF" w:rsidP="00D82ECF">
      <w:pPr>
        <w:rPr>
          <w:rFonts w:ascii="Helvetica" w:eastAsia="Times New Roman" w:hAnsi="Helvetica" w:cs="Times New Roman"/>
          <w:sz w:val="18"/>
          <w:szCs w:val="18"/>
        </w:rPr>
      </w:pPr>
    </w:p>
    <w:p w14:paraId="05517717" w14:textId="77777777" w:rsidR="00D82ECF" w:rsidRPr="00D82ECF" w:rsidRDefault="00D82ECF" w:rsidP="00D82ECF"/>
    <w:sectPr w:rsidR="00D82ECF" w:rsidRPr="00D8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CF"/>
    <w:rsid w:val="00D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03030"/>
  <w15:chartTrackingRefBased/>
  <w15:docId w15:val="{F5683075-4D0B-8347-96EC-FD31783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Kidd</dc:creator>
  <cp:keywords/>
  <dc:description/>
  <cp:lastModifiedBy>David Kidd</cp:lastModifiedBy>
  <cp:revision>1</cp:revision>
  <dcterms:created xsi:type="dcterms:W3CDTF">2021-02-23T04:18:00Z</dcterms:created>
  <dcterms:modified xsi:type="dcterms:W3CDTF">2021-02-23T04:21:00Z</dcterms:modified>
</cp:coreProperties>
</file>